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F8172D" w14:textId="6471801D" w:rsidR="009F008B" w:rsidRDefault="009F008B">
      <w:r w:rsidRPr="009F008B">
        <w:drawing>
          <wp:inline distT="0" distB="0" distL="0" distR="0" wp14:anchorId="6AD35418" wp14:editId="5D308DBF">
            <wp:extent cx="5260907" cy="4324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628" cy="433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0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08B"/>
    <w:rsid w:val="009F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0C786"/>
  <w15:chartTrackingRefBased/>
  <w15:docId w15:val="{5E35E5D3-A29E-4429-96C1-63967A02B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</dc:creator>
  <cp:keywords/>
  <dc:description/>
  <cp:lastModifiedBy>TR</cp:lastModifiedBy>
  <cp:revision>1</cp:revision>
  <dcterms:created xsi:type="dcterms:W3CDTF">2020-11-11T02:01:00Z</dcterms:created>
  <dcterms:modified xsi:type="dcterms:W3CDTF">2020-11-11T02:02:00Z</dcterms:modified>
</cp:coreProperties>
</file>